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C589" w14:textId="77777777" w:rsidR="00C31725" w:rsidRDefault="00E73C2E">
      <w:pPr>
        <w:spacing w:after="0" w:line="259" w:lineRule="auto"/>
        <w:ind w:left="52" w:firstLine="0"/>
        <w:jc w:val="center"/>
      </w:pPr>
      <w:r>
        <w:rPr>
          <w:noProof/>
        </w:rPr>
        <w:drawing>
          <wp:inline distT="0" distB="0" distL="0" distR="0" wp14:anchorId="7E64B889" wp14:editId="79085840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B06935" w14:textId="3A4F4EC6" w:rsidR="00C31725" w:rsidRDefault="00271254" w:rsidP="00992FFF">
      <w:pPr>
        <w:spacing w:after="95" w:line="259" w:lineRule="auto"/>
        <w:ind w:left="0" w:right="35" w:firstLine="0"/>
        <w:jc w:val="right"/>
      </w:pPr>
      <w:r>
        <w:rPr>
          <w:color w:val="000000" w:themeColor="text1"/>
          <w:u w:val="single" w:color="000000"/>
        </w:rPr>
        <w:t>Załącznik nr 6</w:t>
      </w:r>
    </w:p>
    <w:p w14:paraId="4EC0E1EE" w14:textId="77777777" w:rsidR="00C31725" w:rsidRDefault="00E73C2E" w:rsidP="00BF7A16">
      <w:pPr>
        <w:spacing w:after="72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510B7A5" w14:textId="77777777" w:rsidR="00992FFF" w:rsidRDefault="00992FFF" w:rsidP="00992FFF">
      <w:pPr>
        <w:pStyle w:val="Tre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FORMULARZ MEDYCZNY  </w:t>
      </w:r>
    </w:p>
    <w:p w14:paraId="243D1315" w14:textId="77777777" w:rsidR="00992FFF" w:rsidRDefault="00992FFF" w:rsidP="00992FFF">
      <w:pPr>
        <w:pStyle w:val="Tre"/>
      </w:pPr>
    </w:p>
    <w:p w14:paraId="5611D5C2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Imię i Nazwisko ………………….,……………………………………………………………………………</w:t>
      </w:r>
    </w:p>
    <w:p w14:paraId="5D3ADB79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4418A785" w14:textId="375E6C05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PESEL  ………………….,………………………………………………………………………………</w:t>
      </w:r>
    </w:p>
    <w:p w14:paraId="354F8F5A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00DF7B67" w14:textId="483B4902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Choroby przewlekłe:</w:t>
      </w:r>
    </w:p>
    <w:p w14:paraId="188DC8FB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1263FF42" w14:textId="0F91D07F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1443D30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6D242EF5" w14:textId="7DAED140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466825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16F9F896" w14:textId="1CCE74E8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DA9A952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67972155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Przebyte urazy:</w:t>
      </w:r>
    </w:p>
    <w:p w14:paraId="2BE6B849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4D388C67" w14:textId="17D37F5B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D6F3AFD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29C7BFC" w14:textId="116BAF56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1E41914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84D60C3" w14:textId="4342C9CC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B862089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39AFFCF" w14:textId="61970E6C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C549273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05E85E87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Leki przyjmowane na stałe:</w:t>
      </w:r>
    </w:p>
    <w:p w14:paraId="3E7F0622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2A1B1CD2" w14:textId="5CEA362A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D2D6F4A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03136345" w14:textId="202CD814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D40B6F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6C77219" w14:textId="736A438A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8E2AE60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Alergie:</w:t>
      </w:r>
    </w:p>
    <w:p w14:paraId="2B488752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187C24BE" w14:textId="4EAE01E3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D9A393B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1C61920F" w14:textId="2AFED465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EDB02B1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r w:rsidRPr="00992FFF">
        <w:rPr>
          <w:rFonts w:ascii="Times New Roman" w:hAnsi="Times New Roman" w:cs="Times New Roman"/>
          <w:b/>
          <w:bCs/>
          <w:sz w:val="24"/>
          <w:szCs w:val="24"/>
        </w:rPr>
        <w:t>Pobyty w szpitalu ( z jakiego powodu, kiedy):</w:t>
      </w:r>
    </w:p>
    <w:p w14:paraId="230305FC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726F628C" w14:textId="1E4444BE" w:rsid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F75319C" w14:textId="77777777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</w:p>
    <w:p w14:paraId="362497C3" w14:textId="086A1243" w:rsidR="00992FFF" w:rsidRPr="00992FFF" w:rsidRDefault="00992FFF" w:rsidP="00992FFF">
      <w:pPr>
        <w:pStyle w:val="Tre"/>
        <w:rPr>
          <w:rFonts w:ascii="Times New Roman" w:hAnsi="Times New Roman" w:cs="Times New Roman"/>
          <w:sz w:val="24"/>
          <w:szCs w:val="24"/>
        </w:rPr>
      </w:pPr>
      <w:r w:rsidRPr="00992F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4DED3E8" w14:textId="77777777" w:rsidR="00992FFF" w:rsidRDefault="00992FFF" w:rsidP="00992FFF">
      <w:pPr>
        <w:pStyle w:val="Tre"/>
      </w:pPr>
    </w:p>
    <w:p w14:paraId="173348C5" w14:textId="6A06F057" w:rsidR="00992FFF" w:rsidRDefault="00992FFF" w:rsidP="00992FFF">
      <w:pPr>
        <w:spacing w:after="19" w:line="259" w:lineRule="auto"/>
        <w:ind w:left="0" w:firstLine="0"/>
      </w:pPr>
    </w:p>
    <w:p w14:paraId="05A74DEA" w14:textId="67A5C3C1" w:rsidR="00C31725" w:rsidRDefault="00585494" w:rsidP="00585494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D53C018" wp14:editId="210ACD3E">
            <wp:extent cx="1722511" cy="707781"/>
            <wp:effectExtent l="0" t="0" r="0" b="0"/>
            <wp:docPr id="128918707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8707" name="Picture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511" cy="70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725">
      <w:pgSz w:w="11904" w:h="16838"/>
      <w:pgMar w:top="466" w:right="1409" w:bottom="1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60B72"/>
    <w:multiLevelType w:val="hybridMultilevel"/>
    <w:tmpl w:val="A8F07712"/>
    <w:lvl w:ilvl="0" w:tplc="729C408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1C30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EEF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2E29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EE31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285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AC2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84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E5C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83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25"/>
    <w:rsid w:val="00271254"/>
    <w:rsid w:val="00311399"/>
    <w:rsid w:val="00585494"/>
    <w:rsid w:val="007845C4"/>
    <w:rsid w:val="009037C8"/>
    <w:rsid w:val="00992FFF"/>
    <w:rsid w:val="00BA3025"/>
    <w:rsid w:val="00BF7A16"/>
    <w:rsid w:val="00C31725"/>
    <w:rsid w:val="00C864E3"/>
    <w:rsid w:val="00E73C2E"/>
    <w:rsid w:val="00F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93A8"/>
  <w15:docId w15:val="{931ADEE0-02CD-4EF8-97FE-C40FE195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70" w:lineRule="auto"/>
      <w:ind w:left="731" w:hanging="371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294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Tre">
    <w:name w:val="Treść"/>
    <w:rsid w:val="00992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Radosław Wasiak</cp:lastModifiedBy>
  <cp:revision>3</cp:revision>
  <dcterms:created xsi:type="dcterms:W3CDTF">2025-04-23T13:14:00Z</dcterms:created>
  <dcterms:modified xsi:type="dcterms:W3CDTF">2026-04-09T09:03:00Z</dcterms:modified>
</cp:coreProperties>
</file>